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3C563E">
      <w:pPr>
        <w:spacing w:line="500" w:lineRule="exac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附件三：</w:t>
      </w:r>
    </w:p>
    <w:tbl>
      <w:tblPr>
        <w:tblStyle w:val="4"/>
        <w:tblW w:w="5639" w:type="pct"/>
        <w:tblInd w:w="-43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291"/>
        <w:gridCol w:w="205"/>
        <w:gridCol w:w="42"/>
        <w:gridCol w:w="835"/>
        <w:gridCol w:w="205"/>
        <w:gridCol w:w="23"/>
        <w:gridCol w:w="730"/>
        <w:gridCol w:w="206"/>
        <w:gridCol w:w="56"/>
        <w:gridCol w:w="431"/>
        <w:gridCol w:w="535"/>
        <w:gridCol w:w="141"/>
        <w:gridCol w:w="877"/>
        <w:gridCol w:w="9"/>
        <w:gridCol w:w="648"/>
        <w:gridCol w:w="144"/>
        <w:gridCol w:w="340"/>
        <w:gridCol w:w="578"/>
        <w:gridCol w:w="103"/>
        <w:gridCol w:w="73"/>
        <w:gridCol w:w="2462"/>
      </w:tblGrid>
      <w:tr w14:paraId="7594D8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5000" w:type="pct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C563DC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  <w:lang w:val="en-US" w:eastAsia="zh-CN"/>
              </w:rPr>
              <w:t>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  <w:t>泾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  <w:t>小菜场招商报名登记表</w:t>
            </w:r>
          </w:p>
        </w:tc>
      </w:tr>
      <w:tr w14:paraId="4E52D0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651" w:type="pct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50B6D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业态</w:t>
            </w:r>
          </w:p>
        </w:tc>
        <w:tc>
          <w:tcPr>
            <w:tcW w:w="95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83D34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3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4D8EA8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</w:rPr>
              <w:t>品牌</w:t>
            </w:r>
          </w:p>
        </w:tc>
        <w:tc>
          <w:tcPr>
            <w:tcW w:w="118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669587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6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83355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报名日期</w:t>
            </w:r>
          </w:p>
        </w:tc>
        <w:tc>
          <w:tcPr>
            <w:tcW w:w="11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A2D1A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  <w:tr w14:paraId="25FB56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5000" w:type="pct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05A79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报名商户基本信息</w:t>
            </w:r>
          </w:p>
        </w:tc>
      </w:tr>
      <w:tr w14:paraId="0C9CAB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61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36FAE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07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43AA3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30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E69C7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529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0E0F0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35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641C9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51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A8E56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749A1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联系方式</w:t>
            </w:r>
          </w:p>
        </w:tc>
        <w:tc>
          <w:tcPr>
            <w:tcW w:w="127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478A9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4F5EF2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1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78D03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665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D88C8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4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94A41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现居住地址</w:t>
            </w:r>
          </w:p>
        </w:tc>
        <w:tc>
          <w:tcPr>
            <w:tcW w:w="167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68AA6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53233F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5000" w:type="pct"/>
            <w:gridSpan w:val="2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94E50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本市场经营筹备信息</w:t>
            </w:r>
          </w:p>
        </w:tc>
      </w:tr>
      <w:tr w14:paraId="32E06E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55167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经营方式</w:t>
            </w:r>
          </w:p>
        </w:tc>
        <w:tc>
          <w:tcPr>
            <w:tcW w:w="4646" w:type="pct"/>
            <w:gridSpan w:val="2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4A9FC6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2"/>
                <w:u w:val="singl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□亲自经营  □直营  □联营  □加盟  □委托经营  □雇佣经营  □其他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u w:val="single"/>
              </w:rPr>
              <w:t xml:space="preserve">             </w:t>
            </w:r>
          </w:p>
        </w:tc>
      </w:tr>
      <w:tr w14:paraId="65B9A7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E91EF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经营人数</w:t>
            </w:r>
          </w:p>
        </w:tc>
        <w:tc>
          <w:tcPr>
            <w:tcW w:w="714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55B43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06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EF443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商位性质</w:t>
            </w:r>
          </w:p>
        </w:tc>
        <w:tc>
          <w:tcPr>
            <w:tcW w:w="1562" w:type="pct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1918E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□门面    □摊位</w:t>
            </w:r>
          </w:p>
        </w:tc>
        <w:tc>
          <w:tcPr>
            <w:tcW w:w="445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DDE3E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面积</w:t>
            </w:r>
          </w:p>
        </w:tc>
        <w:tc>
          <w:tcPr>
            <w:tcW w:w="132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7C40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1010DA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54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55E1D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参与经营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成员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</w:p>
        </w:tc>
        <w:tc>
          <w:tcPr>
            <w:tcW w:w="714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C5CD2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06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5BEEB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31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E0C58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与本人关系</w:t>
            </w:r>
          </w:p>
        </w:tc>
        <w:tc>
          <w:tcPr>
            <w:tcW w:w="529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05D17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47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416F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32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5BFD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333C6F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5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8E9F1A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14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7A8F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06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DEE58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31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1769D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与本人关系</w:t>
            </w:r>
          </w:p>
        </w:tc>
        <w:tc>
          <w:tcPr>
            <w:tcW w:w="529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435C9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47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446C7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32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01057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1E2F7B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5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8D0704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14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52F5A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06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A7C3C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31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0F035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与本人关系</w:t>
            </w:r>
          </w:p>
        </w:tc>
        <w:tc>
          <w:tcPr>
            <w:tcW w:w="529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FFC3C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47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05577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32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FA663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049637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5000" w:type="pct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AD976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自我推荐归纳</w:t>
            </w:r>
          </w:p>
        </w:tc>
      </w:tr>
      <w:tr w14:paraId="56C4B0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505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CE291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个人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经营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简历</w:t>
            </w:r>
          </w:p>
        </w:tc>
        <w:tc>
          <w:tcPr>
            <w:tcW w:w="4495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D09FB25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提示：什么时间开始，从事过什么行业或业态。</w:t>
            </w:r>
          </w:p>
          <w:p w14:paraId="72F473FC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 w14:paraId="27127792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 w14:paraId="0A81DA9C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 w14:paraId="32AC397C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 w14:paraId="14262756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 w14:paraId="16BFC731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 w14:paraId="56495813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475E80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5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AEA2F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货源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渠道</w:t>
            </w:r>
          </w:p>
        </w:tc>
        <w:tc>
          <w:tcPr>
            <w:tcW w:w="4495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0AFE7DB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提示：从什么地方进货或货源组织的方式。</w:t>
            </w:r>
          </w:p>
        </w:tc>
      </w:tr>
      <w:tr w14:paraId="504080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</w:trPr>
        <w:tc>
          <w:tcPr>
            <w:tcW w:w="5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753E7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参与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市场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提升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经营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情况</w:t>
            </w:r>
          </w:p>
        </w:tc>
        <w:tc>
          <w:tcPr>
            <w:tcW w:w="4495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FEB28E3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提示：是否有过与行业或市场同步提升的经历，或是否在经营过程中进行过自我提升、什么原因下进行提升。</w:t>
            </w:r>
          </w:p>
          <w:p w14:paraId="1B8C6063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 w14:paraId="735A7A39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 w14:paraId="710FC8C0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 w14:paraId="05956B42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17E490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505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7D014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曾经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获得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过的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荣誉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情况</w:t>
            </w:r>
          </w:p>
        </w:tc>
        <w:tc>
          <w:tcPr>
            <w:tcW w:w="4495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7A623F5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提示：在行业内得到过的荣誉、奖励等情况。</w:t>
            </w:r>
          </w:p>
          <w:p w14:paraId="7BBE45D1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 w14:paraId="4D895EA2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 w14:paraId="2A00427F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 w14:paraId="6703CD36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798036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</w:trPr>
        <w:tc>
          <w:tcPr>
            <w:tcW w:w="505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9A59B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对所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从事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行业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分析</w:t>
            </w:r>
          </w:p>
        </w:tc>
        <w:tc>
          <w:tcPr>
            <w:tcW w:w="4495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A701F89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提示：对从事过的行业或业态的分析，过去、现在与未来的描述。</w:t>
            </w:r>
          </w:p>
          <w:p w14:paraId="1A76C01C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 w14:paraId="58B4B6E1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 w14:paraId="27D8C53C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 w14:paraId="42134D10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07F398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05" w:type="pct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B6D41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具备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从业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优势</w:t>
            </w:r>
          </w:p>
        </w:tc>
        <w:tc>
          <w:tcPr>
            <w:tcW w:w="4495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F3543D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提示：描述并提供尽可能多的优势证明材料。</w:t>
            </w:r>
          </w:p>
        </w:tc>
      </w:tr>
      <w:tr w14:paraId="2B1905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505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3BC43B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E3C787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1.货源</w:t>
            </w:r>
          </w:p>
        </w:tc>
        <w:tc>
          <w:tcPr>
            <w:tcW w:w="3826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F6A537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 w14:paraId="3D10083E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165D11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505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F3A95A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B4DCF5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2.业务量</w:t>
            </w:r>
          </w:p>
        </w:tc>
        <w:tc>
          <w:tcPr>
            <w:tcW w:w="3826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C8D4ED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 w14:paraId="74164B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2D0BA3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505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790F66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507659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3.诚信</w:t>
            </w:r>
          </w:p>
          <w:p w14:paraId="2FD91A50">
            <w:pPr>
              <w:widowControl/>
              <w:ind w:firstLine="220" w:firstLineChars="1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履约</w:t>
            </w:r>
          </w:p>
        </w:tc>
        <w:tc>
          <w:tcPr>
            <w:tcW w:w="3826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6D32AB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 w14:paraId="5E1A2BB5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257FC5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505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84DE66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54BA95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4.品牌</w:t>
            </w:r>
          </w:p>
          <w:p w14:paraId="0386C392">
            <w:pPr>
              <w:widowControl/>
              <w:ind w:firstLine="220" w:firstLineChars="1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连锁</w:t>
            </w:r>
          </w:p>
        </w:tc>
        <w:tc>
          <w:tcPr>
            <w:tcW w:w="3826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409588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 w14:paraId="5597395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54012E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05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BC31E1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D2591C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5.装修</w:t>
            </w:r>
          </w:p>
          <w:p w14:paraId="6FB14EE0">
            <w:pPr>
              <w:widowControl/>
              <w:ind w:firstLine="220" w:firstLineChars="1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设计</w:t>
            </w:r>
          </w:p>
        </w:tc>
        <w:tc>
          <w:tcPr>
            <w:tcW w:w="3826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02BE110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 w14:paraId="2E65D5B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 w14:paraId="13C3A79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60A534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505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57A098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B8B72B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6.经营</w:t>
            </w:r>
          </w:p>
          <w:p w14:paraId="4157BF31">
            <w:pPr>
              <w:widowControl/>
              <w:ind w:firstLine="220" w:firstLineChars="1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团队</w:t>
            </w:r>
          </w:p>
        </w:tc>
        <w:tc>
          <w:tcPr>
            <w:tcW w:w="3826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E4E9B1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 w14:paraId="08A05E2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 w14:paraId="0B47E83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50A6B9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505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CD1FE53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167AC9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7.供应链</w:t>
            </w:r>
          </w:p>
        </w:tc>
        <w:tc>
          <w:tcPr>
            <w:tcW w:w="3826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C7159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 w14:paraId="238512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 w14:paraId="4319D25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103CC9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505" w:type="pct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2722A86A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A3ACBE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8.平抑</w:t>
            </w:r>
          </w:p>
          <w:p w14:paraId="5D26E4BD">
            <w:pPr>
              <w:widowControl/>
              <w:ind w:firstLine="220" w:firstLineChars="1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菜价</w:t>
            </w:r>
          </w:p>
        </w:tc>
        <w:tc>
          <w:tcPr>
            <w:tcW w:w="3826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822204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646B56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505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04D305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201412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9.项目</w:t>
            </w:r>
          </w:p>
          <w:p w14:paraId="6CAEEBA6">
            <w:pPr>
              <w:widowControl/>
              <w:ind w:firstLine="220" w:firstLineChars="1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管理</w:t>
            </w:r>
          </w:p>
        </w:tc>
        <w:tc>
          <w:tcPr>
            <w:tcW w:w="3826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D933BD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 w14:paraId="04DDDF0C">
      <w:pPr>
        <w:tabs>
          <w:tab w:val="center" w:pos="4153"/>
          <w:tab w:val="left" w:pos="6770"/>
        </w:tabs>
        <w:jc w:val="left"/>
        <w:rPr>
          <w:rFonts w:hint="eastAsia" w:ascii="宋体" w:hAnsi="宋体" w:eastAsia="宋体"/>
          <w:sz w:val="32"/>
          <w:szCs w:val="32"/>
        </w:rPr>
      </w:pPr>
    </w:p>
    <w:p w14:paraId="2F809167">
      <w:pPr>
        <w:rPr>
          <w:rFonts w:hint="eastAsia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hmNTViNDg4ZTIwYTJiZTAwZDUwNGZmZjQxMWU2ZDkifQ=="/>
  </w:docVars>
  <w:rsids>
    <w:rsidRoot w:val="00560B43"/>
    <w:rsid w:val="00067BDF"/>
    <w:rsid w:val="00560B43"/>
    <w:rsid w:val="00785D48"/>
    <w:rsid w:val="009B528D"/>
    <w:rsid w:val="00A54594"/>
    <w:rsid w:val="00D85B68"/>
    <w:rsid w:val="0ED14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395</Words>
  <Characters>404</Characters>
  <Lines>4</Lines>
  <Paragraphs>1</Paragraphs>
  <TotalTime>1</TotalTime>
  <ScaleCrop>false</ScaleCrop>
  <LinksUpToDate>false</LinksUpToDate>
  <CharactersWithSpaces>457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2024-09-04T05:44:00Z</dcterms:created>
  <dc:creator>ZH S</dc:creator>
  <cp:lastModifiedBy>xyzhorizon</cp:lastModifiedBy>
  <dcterms:modified xsi:type="dcterms:W3CDTF">2024-10-28T15:53:10Z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E1B30D3DAD364AEAAA128B135A99AD6F_12</vt:lpwstr>
  </property>
</Properties>
</file>