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C563E" w14:textId="77777777" w:rsidR="00D85B68" w:rsidRPr="00BD36CF" w:rsidRDefault="00D85B68" w:rsidP="00D85B68">
      <w:pPr>
        <w:spacing w:line="500" w:lineRule="exact"/>
        <w:rPr>
          <w:rFonts w:ascii="宋体" w:eastAsia="宋体" w:hAnsi="宋体" w:hint="eastAsia"/>
          <w:sz w:val="28"/>
          <w:szCs w:val="28"/>
        </w:rPr>
      </w:pPr>
      <w:r w:rsidRPr="00BD36CF">
        <w:rPr>
          <w:rFonts w:ascii="宋体" w:eastAsia="宋体" w:hAnsi="宋体" w:hint="eastAsia"/>
          <w:sz w:val="28"/>
          <w:szCs w:val="28"/>
        </w:rPr>
        <w:t>附</w:t>
      </w:r>
      <w:r>
        <w:rPr>
          <w:rFonts w:ascii="宋体" w:eastAsia="宋体" w:hAnsi="宋体" w:hint="eastAsia"/>
          <w:sz w:val="28"/>
          <w:szCs w:val="28"/>
        </w:rPr>
        <w:t>件三</w:t>
      </w:r>
      <w:r w:rsidRPr="00BD36CF">
        <w:rPr>
          <w:rFonts w:ascii="宋体" w:eastAsia="宋体" w:hAnsi="宋体" w:hint="eastAsia"/>
          <w:sz w:val="28"/>
          <w:szCs w:val="28"/>
        </w:rPr>
        <w:t>：</w:t>
      </w:r>
    </w:p>
    <w:tbl>
      <w:tblPr>
        <w:tblW w:w="5639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664"/>
        <w:gridCol w:w="283"/>
        <w:gridCol w:w="200"/>
        <w:gridCol w:w="73"/>
        <w:gridCol w:w="781"/>
        <w:gridCol w:w="200"/>
        <w:gridCol w:w="82"/>
        <w:gridCol w:w="730"/>
        <w:gridCol w:w="122"/>
        <w:gridCol w:w="140"/>
        <w:gridCol w:w="431"/>
        <w:gridCol w:w="423"/>
        <w:gridCol w:w="137"/>
        <w:gridCol w:w="854"/>
        <w:gridCol w:w="148"/>
        <w:gridCol w:w="648"/>
        <w:gridCol w:w="144"/>
        <w:gridCol w:w="170"/>
        <w:gridCol w:w="663"/>
        <w:gridCol w:w="86"/>
        <w:gridCol w:w="176"/>
        <w:gridCol w:w="2208"/>
      </w:tblGrid>
      <w:tr w:rsidR="00D85B68" w:rsidRPr="00BD36CF" w14:paraId="7594D8DE" w14:textId="77777777" w:rsidTr="00A67BB2">
        <w:trPr>
          <w:trHeight w:val="883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563DC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众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泾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小菜场</w:t>
            </w: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招商报名登记表</w:t>
            </w:r>
          </w:p>
        </w:tc>
      </w:tr>
      <w:tr w:rsidR="00D85B68" w:rsidRPr="00BD36CF" w14:paraId="4E52D015" w14:textId="77777777" w:rsidTr="00A67BB2">
        <w:trPr>
          <w:trHeight w:val="591"/>
        </w:trPr>
        <w:tc>
          <w:tcPr>
            <w:tcW w:w="65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0B6D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3D34A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D8EA8" w14:textId="77777777" w:rsidR="00D85B68" w:rsidRPr="00BD36CF" w:rsidRDefault="00D85B68" w:rsidP="00A67BB2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69587" w14:textId="77777777" w:rsidR="00D85B68" w:rsidRPr="00BD36CF" w:rsidRDefault="00D85B68" w:rsidP="00A67BB2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3355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2D1AE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85B68" w:rsidRPr="00BD36CF" w14:paraId="25FB56A0" w14:textId="77777777" w:rsidTr="00A67BB2">
        <w:trPr>
          <w:trHeight w:val="698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A79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 w:rsidR="00D85B68" w:rsidRPr="00BD36CF" w14:paraId="0C9CABD5" w14:textId="77777777" w:rsidTr="00A67BB2">
        <w:trPr>
          <w:trHeight w:val="105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6FAE3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3AA3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69C7C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E0F0C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41C9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8E56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49A12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78A9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5B68" w:rsidRPr="00BD36CF" w14:paraId="4F5EF2C9" w14:textId="77777777" w:rsidTr="00A67BB2">
        <w:trPr>
          <w:trHeight w:val="70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8D036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88C8C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4A41D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8AA6D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5B68" w:rsidRPr="00BD36CF" w14:paraId="53233FD8" w14:textId="77777777" w:rsidTr="00A67BB2">
        <w:trPr>
          <w:trHeight w:val="750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4E509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 w:rsidR="00D85B68" w:rsidRPr="00BD36CF" w14:paraId="32E06E02" w14:textId="77777777" w:rsidTr="00A67BB2">
        <w:trPr>
          <w:trHeight w:val="750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167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A9FC6" w14:textId="77777777" w:rsidR="00D85B68" w:rsidRPr="00BD36CF" w:rsidRDefault="00D85B68" w:rsidP="00A67BB2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□亲自经营  □直营  □联营  □加盟  □委托经营  □雇佣经营  □其他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 w:rsidR="00D85B68" w:rsidRPr="00BD36CF" w14:paraId="65B9A759" w14:textId="77777777" w:rsidTr="00A67BB2">
        <w:trPr>
          <w:trHeight w:val="750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91EF6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5B436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F4439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</w:t>
            </w:r>
            <w:proofErr w:type="gramStart"/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位性质</w:t>
            </w:r>
            <w:proofErr w:type="gramEnd"/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918EC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DE3E3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C4040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1010DA2D" w14:textId="77777777" w:rsidTr="00A67BB2">
        <w:trPr>
          <w:trHeight w:val="750"/>
        </w:trPr>
        <w:tc>
          <w:tcPr>
            <w:tcW w:w="3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5E1D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参与经营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成员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5CD25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BEEB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0C58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5D176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16F69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BFD4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5B68" w:rsidRPr="00BD36CF" w14:paraId="333C6F77" w14:textId="77777777" w:rsidTr="00A67BB2">
        <w:trPr>
          <w:trHeight w:val="750"/>
        </w:trPr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9F1A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A8F7A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EE582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769D2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35C9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46C7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1057E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5B68" w:rsidRPr="00BD36CF" w14:paraId="1E2F7BD0" w14:textId="77777777" w:rsidTr="00A67BB2">
        <w:trPr>
          <w:trHeight w:val="750"/>
        </w:trPr>
        <w:tc>
          <w:tcPr>
            <w:tcW w:w="3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0704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2F5AD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7C3CA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F0355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FC3C0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5577F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A6633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5B68" w:rsidRPr="00BD36CF" w14:paraId="04963725" w14:textId="77777777" w:rsidTr="00A67BB2">
        <w:trPr>
          <w:trHeight w:val="750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D976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BD36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 w:rsidR="00D85B68" w:rsidRPr="00BD36CF" w14:paraId="56C4B05C" w14:textId="77777777" w:rsidTr="00A67BB2">
        <w:trPr>
          <w:trHeight w:val="2099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E2910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9FB25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提示：什么时间开始，从事过什么行业或业态。</w:t>
            </w:r>
          </w:p>
          <w:p w14:paraId="72F473F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27127792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0A81DA9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32AC397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14262756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16BFC731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56495813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475E8085" w14:textId="77777777" w:rsidTr="00A67BB2">
        <w:trPr>
          <w:trHeight w:val="136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EA2FF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货源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渠道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E7DB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 w:rsidR="00D85B68" w:rsidRPr="00BD36CF" w14:paraId="5040800B" w14:textId="77777777" w:rsidTr="00A67BB2">
        <w:trPr>
          <w:trHeight w:val="194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53E7E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参与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市场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提升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与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B28E3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 w14:paraId="1B8C6063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735A7A39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710FC8C0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05956B42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17E490F9" w14:textId="77777777" w:rsidTr="00A67BB2">
        <w:trPr>
          <w:trHeight w:val="1550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D0142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曾经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获得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过的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荣誉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623F5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提示：在行业内得到过的荣誉、奖励等情况。</w:t>
            </w:r>
          </w:p>
          <w:p w14:paraId="7BBE45D1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D895EA2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2A00427F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6703CD36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7980367A" w14:textId="77777777" w:rsidTr="00A67BB2">
        <w:trPr>
          <w:trHeight w:val="1491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A59B4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对所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从事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行业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分析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01F89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 w14:paraId="1A76C01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58B4B6E1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27D8C53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2134D10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07F398DB" w14:textId="77777777" w:rsidTr="00A67BB2">
        <w:trPr>
          <w:trHeight w:val="390"/>
        </w:trPr>
        <w:tc>
          <w:tcPr>
            <w:tcW w:w="50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D417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具备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从业</w:t>
            </w: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优势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3543D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 w:rsidR="00D85B68" w:rsidRPr="00BD36CF" w14:paraId="2B190578" w14:textId="77777777" w:rsidTr="00A67BB2">
        <w:trPr>
          <w:trHeight w:val="89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C43B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3C787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A537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3D10083E" w14:textId="77777777" w:rsidR="00D85B68" w:rsidRPr="00BD36CF" w:rsidRDefault="00D85B68" w:rsidP="00A67BB2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165D119A" w14:textId="77777777" w:rsidTr="00A67BB2">
        <w:trPr>
          <w:trHeight w:val="97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3A95A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4DCF5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D4ED7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4164B8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2D0BA34F" w14:textId="77777777" w:rsidTr="00A67BB2">
        <w:trPr>
          <w:trHeight w:val="83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90F66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07659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3.诚信</w:t>
            </w:r>
          </w:p>
          <w:p w14:paraId="2FD91A50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32AB5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5E1A2BB5" w14:textId="77777777" w:rsidR="00D85B68" w:rsidRPr="00BD36CF" w:rsidRDefault="00D85B68" w:rsidP="00A67BB2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257FC52E" w14:textId="77777777" w:rsidTr="00A67BB2">
        <w:trPr>
          <w:trHeight w:val="84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4DE66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4BA95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4.品牌</w:t>
            </w:r>
          </w:p>
          <w:p w14:paraId="0386C392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9588E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5597395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54012E3C" w14:textId="77777777" w:rsidTr="00A67BB2">
        <w:trPr>
          <w:trHeight w:val="70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31E1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2591C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5.装修</w:t>
            </w:r>
          </w:p>
          <w:p w14:paraId="6FB14EE0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E110" w14:textId="77777777" w:rsidR="00D85B68" w:rsidRPr="00BD36CF" w:rsidRDefault="00D85B68" w:rsidP="00A67BB2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E65D5B1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13C3A798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60A5343D" w14:textId="77777777" w:rsidTr="00A67BB2">
        <w:trPr>
          <w:trHeight w:val="7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7A098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8B72B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6.经营</w:t>
            </w:r>
          </w:p>
          <w:p w14:paraId="4157BF31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E9B15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08A05E22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0B47E83D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50A6B961" w14:textId="77777777" w:rsidTr="00A67BB2">
        <w:trPr>
          <w:trHeight w:val="6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D1FE53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67AC9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1598B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385123F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319D254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103CC957" w14:textId="77777777" w:rsidTr="00A67BB2">
        <w:trPr>
          <w:trHeight w:val="685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22A86A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3ACBE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8.平抑</w:t>
            </w:r>
          </w:p>
          <w:p w14:paraId="5D26E4BD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22045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85B68" w:rsidRPr="00BD36CF" w14:paraId="646B5662" w14:textId="77777777" w:rsidTr="00A67BB2">
        <w:trPr>
          <w:trHeight w:val="968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4D305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01412" w14:textId="77777777" w:rsidR="00D85B68" w:rsidRPr="00BD36CF" w:rsidRDefault="00D85B68" w:rsidP="00A67BB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9.项目</w:t>
            </w:r>
          </w:p>
          <w:p w14:paraId="6CAEEBA6" w14:textId="77777777" w:rsidR="00D85B68" w:rsidRPr="00BD36CF" w:rsidRDefault="00D85B68" w:rsidP="00A67BB2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36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33BD7" w14:textId="77777777" w:rsidR="00D85B68" w:rsidRPr="00BD36CF" w:rsidRDefault="00D85B68" w:rsidP="00A67BB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</w:tbl>
    <w:p w14:paraId="04DDDF0C" w14:textId="77777777" w:rsidR="00D85B68" w:rsidRPr="00BD36CF" w:rsidRDefault="00D85B68" w:rsidP="00D85B68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32"/>
          <w:szCs w:val="32"/>
        </w:rPr>
      </w:pPr>
    </w:p>
    <w:p w14:paraId="2F809167" w14:textId="77777777" w:rsidR="00A54594" w:rsidRDefault="00A54594">
      <w:pPr>
        <w:rPr>
          <w:rFonts w:hint="eastAsia"/>
        </w:rPr>
      </w:pPr>
    </w:p>
    <w:sectPr w:rsidR="00A54594" w:rsidSect="00D85B68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383A9" w14:textId="77777777" w:rsidR="00067BDF" w:rsidRDefault="00067BDF" w:rsidP="00D85B68">
      <w:pPr>
        <w:rPr>
          <w:rFonts w:hint="eastAsia"/>
        </w:rPr>
      </w:pPr>
      <w:r>
        <w:separator/>
      </w:r>
    </w:p>
  </w:endnote>
  <w:endnote w:type="continuationSeparator" w:id="0">
    <w:p w14:paraId="32060CBA" w14:textId="77777777" w:rsidR="00067BDF" w:rsidRDefault="00067BDF" w:rsidP="00D85B6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3F29E6" w14:textId="77777777" w:rsidR="00067BDF" w:rsidRDefault="00067BDF" w:rsidP="00D85B68">
      <w:pPr>
        <w:rPr>
          <w:rFonts w:hint="eastAsia"/>
        </w:rPr>
      </w:pPr>
      <w:r>
        <w:separator/>
      </w:r>
    </w:p>
  </w:footnote>
  <w:footnote w:type="continuationSeparator" w:id="0">
    <w:p w14:paraId="4ED75142" w14:textId="77777777" w:rsidR="00067BDF" w:rsidRDefault="00067BDF" w:rsidP="00D85B6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43"/>
    <w:rsid w:val="00067BDF"/>
    <w:rsid w:val="00560B43"/>
    <w:rsid w:val="00785D48"/>
    <w:rsid w:val="009B528D"/>
    <w:rsid w:val="00A54594"/>
    <w:rsid w:val="00D8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C18AD"/>
  <w15:chartTrackingRefBased/>
  <w15:docId w15:val="{BA872C42-9989-422B-BB65-570B281E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5B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B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B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2024-09-04T05:44:00Z</dcterms:created>
  <dcterms:modified xsi:type="dcterms:W3CDTF">2024-09-04T05:44:00Z</dcterms:modified>
</cp:coreProperties>
</file>