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251065" cy="5125720"/>
            <wp:effectExtent l="0" t="0" r="6985" b="8255"/>
            <wp:docPr id="1" name="图片 1" descr="9e7bfaf52727741913edcc2a1ac27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e7bfaf52727741913edcc2a1ac27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51065" cy="512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YzUzMWQ4OWI0YzBkYjYzMDRhZTY5ZjZkYmFmYTgifQ=="/>
  </w:docVars>
  <w:rsids>
    <w:rsidRoot w:val="00000000"/>
    <w:rsid w:val="2F8F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2024-03-19T08:07:13Z</dcterms:created>
  <dc:creator>XHC</dc:creator>
  <cp:lastModifiedBy>XUhc</cp:lastModifiedBy>
  <dcterms:modified xsi:type="dcterms:W3CDTF">2024-03-19T08:07:23Z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059F636C665548F3AB27A1B278D4B11C_12</vt:lpwstr>
  </property>
</Properties>
</file>